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4595912E" w:rsidR="00ED4A33" w:rsidRPr="00D032B7" w:rsidRDefault="00D44E1E" w:rsidP="00ED4A33">
      <w:pPr>
        <w:pStyle w:val="ae"/>
        <w:ind w:leftChars="275" w:left="1433" w:hangingChars="407" w:hanging="855"/>
        <w:rPr>
          <w:sz w:val="21"/>
          <w:szCs w:val="21"/>
        </w:rPr>
      </w:pPr>
      <w:r w:rsidRPr="00D44E1E">
        <w:rPr>
          <w:rFonts w:hint="eastAsia"/>
          <w:sz w:val="21"/>
          <w:szCs w:val="32"/>
        </w:rPr>
        <w:t>(有)アーバン建築確認検査機関</w:t>
      </w:r>
      <w:r w:rsidR="00ED4A33" w:rsidRPr="00D032B7">
        <w:rPr>
          <w:rFonts w:hint="eastAsia"/>
          <w:sz w:val="21"/>
          <w:szCs w:val="21"/>
        </w:rPr>
        <w:t xml:space="preserve">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9267" w14:textId="77777777" w:rsidR="00B477F9" w:rsidRDefault="00B477F9">
      <w:r>
        <w:separator/>
      </w:r>
    </w:p>
  </w:endnote>
  <w:endnote w:type="continuationSeparator" w:id="0">
    <w:p w14:paraId="3A515C30" w14:textId="77777777" w:rsidR="00B477F9" w:rsidRDefault="00B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80C8" w14:textId="77777777" w:rsidR="00B477F9" w:rsidRDefault="00B477F9">
      <w:r>
        <w:separator/>
      </w:r>
    </w:p>
  </w:footnote>
  <w:footnote w:type="continuationSeparator" w:id="0">
    <w:p w14:paraId="78657963" w14:textId="77777777" w:rsidR="00B477F9" w:rsidRDefault="00B4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02742"/>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17F80"/>
    <w:rsid w:val="00B25771"/>
    <w:rsid w:val="00B477F9"/>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4E1E"/>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2025-06-12T05:47:00Z</dcterms:created>
  <dcterms:modified xsi:type="dcterms:W3CDTF">2025-06-12T05:47:00Z</dcterms:modified>
</cp:coreProperties>
</file>